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04A10" w14:textId="77777777" w:rsidR="008D0DF3" w:rsidRPr="006601C8" w:rsidRDefault="008D0DF3" w:rsidP="008D0DF3">
      <w:pPr>
        <w:pStyle w:val="Standard"/>
        <w:jc w:val="right"/>
        <w:rPr>
          <w:rFonts w:asciiTheme="minorHAnsi" w:hAnsiTheme="minorHAnsi" w:cstheme="minorHAnsi"/>
          <w:b/>
          <w:bCs/>
          <w:sz w:val="16"/>
          <w:szCs w:val="16"/>
        </w:rPr>
      </w:pPr>
      <w:r w:rsidRPr="006601C8">
        <w:rPr>
          <w:rFonts w:asciiTheme="minorHAnsi" w:hAnsiTheme="minorHAnsi" w:cstheme="minorHAnsi"/>
          <w:b/>
          <w:bCs/>
          <w:sz w:val="16"/>
          <w:szCs w:val="16"/>
        </w:rPr>
        <w:t xml:space="preserve">Załącznik nr 1 do Regulaminu </w:t>
      </w:r>
      <w:r w:rsidRPr="006601C8">
        <w:rPr>
          <w:rFonts w:asciiTheme="minorHAnsi" w:hAnsiTheme="minorHAnsi" w:cstheme="minorHAnsi"/>
          <w:b/>
          <w:bCs/>
          <w:sz w:val="16"/>
          <w:szCs w:val="16"/>
        </w:rPr>
        <w:br/>
        <w:t xml:space="preserve">Naboru i realizacji inicjatyw </w:t>
      </w:r>
      <w:r w:rsidRPr="006601C8">
        <w:rPr>
          <w:rFonts w:asciiTheme="minorHAnsi" w:hAnsiTheme="minorHAnsi" w:cstheme="minorHAnsi"/>
          <w:b/>
          <w:bCs/>
          <w:sz w:val="16"/>
          <w:szCs w:val="16"/>
        </w:rPr>
        <w:br/>
        <w:t xml:space="preserve">w ramach projektu </w:t>
      </w:r>
      <w:r w:rsidRPr="006601C8">
        <w:rPr>
          <w:rFonts w:asciiTheme="minorHAnsi" w:hAnsiTheme="minorHAnsi" w:cstheme="minorHAnsi"/>
          <w:b/>
          <w:bCs/>
          <w:sz w:val="16"/>
          <w:szCs w:val="16"/>
        </w:rPr>
        <w:br/>
        <w:t>„Kultura w Zielonce? Młodzież ma głos!”</w:t>
      </w:r>
    </w:p>
    <w:p w14:paraId="4F464F0F" w14:textId="77777777" w:rsidR="008D0DF3" w:rsidRPr="006601C8" w:rsidRDefault="008D0DF3" w:rsidP="008D0DF3">
      <w:pPr>
        <w:pStyle w:val="Standard"/>
        <w:jc w:val="center"/>
        <w:rPr>
          <w:rFonts w:asciiTheme="minorHAnsi" w:hAnsiTheme="minorHAnsi" w:cstheme="minorHAnsi"/>
        </w:rPr>
      </w:pPr>
      <w:r w:rsidRPr="006601C8">
        <w:rPr>
          <w:rFonts w:asciiTheme="minorHAnsi" w:hAnsiTheme="minorHAnsi" w:cstheme="minorHAnsi"/>
          <w:b/>
          <w:sz w:val="28"/>
        </w:rPr>
        <w:t>WNIOSEK</w:t>
      </w:r>
    </w:p>
    <w:p w14:paraId="5753C70B" w14:textId="77777777" w:rsidR="008D0DF3" w:rsidRPr="006601C8" w:rsidRDefault="008D0DF3" w:rsidP="008D0DF3">
      <w:pPr>
        <w:pStyle w:val="Standard"/>
        <w:jc w:val="center"/>
        <w:rPr>
          <w:rFonts w:asciiTheme="minorHAnsi" w:hAnsiTheme="minorHAnsi" w:cstheme="minorHAnsi"/>
        </w:rPr>
      </w:pPr>
      <w:r w:rsidRPr="006601C8">
        <w:rPr>
          <w:rFonts w:asciiTheme="minorHAnsi" w:hAnsiTheme="minorHAnsi" w:cstheme="minorHAnsi"/>
          <w:b/>
        </w:rPr>
        <w:t xml:space="preserve">ZGŁOSZENIA INICJATYWY W NABORZE </w:t>
      </w:r>
      <w:r w:rsidRPr="006601C8">
        <w:rPr>
          <w:rFonts w:asciiTheme="minorHAnsi" w:hAnsiTheme="minorHAnsi" w:cstheme="minorHAnsi"/>
          <w:b/>
        </w:rPr>
        <w:br/>
        <w:t xml:space="preserve">„KULTURA W ZIELONCE? MŁODZIEŻ MA GŁOS!” </w:t>
      </w:r>
    </w:p>
    <w:p w14:paraId="4407CD9C" w14:textId="77777777" w:rsidR="008D0DF3" w:rsidRPr="006601C8" w:rsidRDefault="008D0DF3" w:rsidP="008D0DF3">
      <w:pPr>
        <w:pStyle w:val="Standard"/>
        <w:jc w:val="right"/>
        <w:rPr>
          <w:rFonts w:asciiTheme="minorHAnsi" w:hAnsiTheme="minorHAnsi" w:cstheme="minorHAnsi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9"/>
        <w:gridCol w:w="7767"/>
      </w:tblGrid>
      <w:tr w:rsidR="008D0DF3" w:rsidRPr="006601C8" w14:paraId="748A1AD9" w14:textId="77777777" w:rsidTr="00D36986">
        <w:trPr>
          <w:trHeight w:val="312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7A0A0" w14:textId="77777777" w:rsidR="008D0DF3" w:rsidRPr="006601C8" w:rsidRDefault="008D0DF3" w:rsidP="008D0DF3">
            <w:pPr>
              <w:pStyle w:val="Standard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01C8">
              <w:rPr>
                <w:rFonts w:asciiTheme="minorHAnsi" w:hAnsiTheme="minorHAnsi" w:cstheme="minorHAnsi"/>
                <w:b/>
                <w:bCs/>
              </w:rPr>
              <w:t>DANE OSOBY ZGŁASZAJĄCEJ INICJATYWĘ</w:t>
            </w:r>
          </w:p>
        </w:tc>
      </w:tr>
      <w:tr w:rsidR="008D0DF3" w:rsidRPr="006601C8" w14:paraId="18534464" w14:textId="77777777" w:rsidTr="00D36986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4F96E" w14:textId="25942524" w:rsidR="008D0DF3" w:rsidRPr="006601C8" w:rsidRDefault="006601C8" w:rsidP="00D36986">
            <w:pPr>
              <w:pStyle w:val="Standard"/>
              <w:rPr>
                <w:rFonts w:asciiTheme="minorHAnsi" w:hAnsiTheme="minorHAnsi" w:cstheme="minorHAnsi"/>
                <w:sz w:val="18"/>
                <w:szCs w:val="18"/>
              </w:rPr>
            </w:pPr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r w:rsidR="008D0DF3" w:rsidRPr="006601C8">
              <w:rPr>
                <w:rFonts w:asciiTheme="minorHAnsi" w:hAnsiTheme="minorHAnsi" w:cstheme="minorHAnsi"/>
                <w:sz w:val="18"/>
                <w:szCs w:val="18"/>
              </w:rPr>
              <w:t>MIĘ I NAZWISKO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1E1E1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D0DF3" w:rsidRPr="006601C8" w14:paraId="58A2C8EA" w14:textId="77777777" w:rsidTr="00D36986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36706" w14:textId="77777777" w:rsidR="008D0DF3" w:rsidRPr="006601C8" w:rsidRDefault="008D0DF3" w:rsidP="00D36986">
            <w:pPr>
              <w:pStyle w:val="Standard"/>
              <w:rPr>
                <w:rFonts w:asciiTheme="minorHAnsi" w:hAnsiTheme="minorHAnsi" w:cstheme="minorHAnsi"/>
                <w:sz w:val="18"/>
                <w:szCs w:val="18"/>
              </w:rPr>
            </w:pPr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MIEJSCOWOŚĆ ZAMIESZKANIA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441F2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D0DF3" w:rsidRPr="006601C8" w14:paraId="1BABDFD8" w14:textId="77777777" w:rsidTr="00D36986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29757" w14:textId="77777777" w:rsidR="008D0DF3" w:rsidRPr="006601C8" w:rsidRDefault="008D0DF3" w:rsidP="00D36986">
            <w:pPr>
              <w:pStyle w:val="Standard"/>
              <w:rPr>
                <w:rFonts w:asciiTheme="minorHAnsi" w:hAnsiTheme="minorHAnsi" w:cstheme="minorHAnsi"/>
                <w:sz w:val="18"/>
                <w:szCs w:val="18"/>
              </w:rPr>
            </w:pPr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NUMER TELEFONU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4D8BF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D0DF3" w:rsidRPr="006601C8" w14:paraId="42A392B1" w14:textId="77777777" w:rsidTr="00D36986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72DBF" w14:textId="77777777" w:rsidR="008D0DF3" w:rsidRPr="006601C8" w:rsidRDefault="008D0DF3" w:rsidP="00D36986">
            <w:pPr>
              <w:pStyle w:val="Standard"/>
              <w:rPr>
                <w:rFonts w:asciiTheme="minorHAnsi" w:hAnsiTheme="minorHAnsi" w:cstheme="minorHAnsi"/>
                <w:sz w:val="18"/>
                <w:szCs w:val="18"/>
              </w:rPr>
            </w:pPr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ADRES E-MAIL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2CEC8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D0DF3" w:rsidRPr="006601C8" w14:paraId="13F09314" w14:textId="77777777" w:rsidTr="00D36986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F6772" w14:textId="77777777" w:rsidR="008D0DF3" w:rsidRPr="006601C8" w:rsidRDefault="008D0DF3" w:rsidP="00D36986">
            <w:pPr>
              <w:pStyle w:val="Standard"/>
              <w:rPr>
                <w:rFonts w:asciiTheme="minorHAnsi" w:hAnsiTheme="minorHAnsi" w:cstheme="minorHAnsi"/>
                <w:sz w:val="18"/>
                <w:szCs w:val="18"/>
              </w:rPr>
            </w:pPr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NAZWA INICJATYWY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03D68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D0DF3" w:rsidRPr="006601C8" w14:paraId="37B028CE" w14:textId="77777777" w:rsidTr="00D36986">
        <w:trPr>
          <w:trHeight w:val="318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72702" w14:textId="77777777" w:rsidR="008D0DF3" w:rsidRPr="006601C8" w:rsidRDefault="008D0DF3" w:rsidP="008D0DF3">
            <w:pPr>
              <w:pStyle w:val="Standard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01C8">
              <w:rPr>
                <w:rFonts w:asciiTheme="minorHAnsi" w:hAnsiTheme="minorHAnsi" w:cstheme="minorHAnsi"/>
                <w:b/>
                <w:bCs/>
              </w:rPr>
              <w:t>OPIS I CELE INICJATYWY</w:t>
            </w:r>
          </w:p>
        </w:tc>
      </w:tr>
      <w:tr w:rsidR="008D0DF3" w:rsidRPr="006601C8" w14:paraId="160AA034" w14:textId="77777777" w:rsidTr="00D36986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A3FB3" w14:textId="77777777" w:rsidR="008D0DF3" w:rsidRPr="006601C8" w:rsidRDefault="008D0DF3" w:rsidP="00D36986">
            <w:pPr>
              <w:pStyle w:val="Standard"/>
              <w:rPr>
                <w:rFonts w:asciiTheme="minorHAnsi" w:hAnsiTheme="minorHAnsi" w:cstheme="minorHAnsi"/>
                <w:sz w:val="18"/>
                <w:szCs w:val="18"/>
              </w:rPr>
            </w:pPr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Opisz, co się wydarzy w ramach inicjatywy? Co się zmieni na lepsze dzięki realizacji inicjatywy?</w:t>
            </w:r>
          </w:p>
        </w:tc>
      </w:tr>
      <w:tr w:rsidR="008D0DF3" w:rsidRPr="006601C8" w14:paraId="26275981" w14:textId="77777777" w:rsidTr="00D36986">
        <w:trPr>
          <w:trHeight w:val="2033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0AD34" w14:textId="77777777" w:rsidR="008D0DF3" w:rsidRPr="006601C8" w:rsidRDefault="008D0DF3" w:rsidP="00D36986">
            <w:pPr>
              <w:pStyle w:val="Standard"/>
              <w:jc w:val="right"/>
              <w:rPr>
                <w:rFonts w:asciiTheme="minorHAnsi" w:hAnsiTheme="minorHAnsi" w:cstheme="minorHAnsi"/>
              </w:rPr>
            </w:pPr>
          </w:p>
          <w:p w14:paraId="04F17438" w14:textId="77777777" w:rsidR="008D0DF3" w:rsidRPr="006601C8" w:rsidRDefault="008D0DF3" w:rsidP="00D36986">
            <w:pPr>
              <w:pStyle w:val="Standard"/>
              <w:jc w:val="right"/>
              <w:rPr>
                <w:rFonts w:asciiTheme="minorHAnsi" w:hAnsiTheme="minorHAnsi" w:cstheme="minorHAnsi"/>
              </w:rPr>
            </w:pPr>
          </w:p>
          <w:p w14:paraId="3E043108" w14:textId="77777777" w:rsidR="008D0DF3" w:rsidRPr="006601C8" w:rsidRDefault="008D0DF3" w:rsidP="00D36986">
            <w:pPr>
              <w:pStyle w:val="Standard"/>
              <w:jc w:val="right"/>
              <w:rPr>
                <w:rFonts w:asciiTheme="minorHAnsi" w:hAnsiTheme="minorHAnsi" w:cstheme="minorHAnsi"/>
              </w:rPr>
            </w:pPr>
          </w:p>
          <w:p w14:paraId="41D9CB96" w14:textId="77777777" w:rsidR="008D0DF3" w:rsidRPr="006601C8" w:rsidRDefault="008D0DF3" w:rsidP="00D36986">
            <w:pPr>
              <w:pStyle w:val="Standard"/>
              <w:jc w:val="right"/>
              <w:rPr>
                <w:rFonts w:asciiTheme="minorHAnsi" w:hAnsiTheme="minorHAnsi" w:cstheme="minorHAnsi"/>
              </w:rPr>
            </w:pPr>
          </w:p>
          <w:p w14:paraId="5B63FE80" w14:textId="77777777" w:rsidR="008D0DF3" w:rsidRPr="006601C8" w:rsidRDefault="008D0DF3" w:rsidP="00D36986">
            <w:pPr>
              <w:pStyle w:val="Standard"/>
              <w:jc w:val="right"/>
              <w:rPr>
                <w:rFonts w:asciiTheme="minorHAnsi" w:hAnsiTheme="minorHAnsi" w:cstheme="minorHAnsi"/>
              </w:rPr>
            </w:pPr>
          </w:p>
        </w:tc>
      </w:tr>
      <w:tr w:rsidR="008D0DF3" w:rsidRPr="006601C8" w14:paraId="246BEBE5" w14:textId="77777777" w:rsidTr="00D36986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17E02" w14:textId="77777777" w:rsidR="008D0DF3" w:rsidRPr="006601C8" w:rsidRDefault="008D0DF3" w:rsidP="008D0DF3">
            <w:pPr>
              <w:pStyle w:val="Standard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01C8">
              <w:rPr>
                <w:rFonts w:asciiTheme="minorHAnsi" w:hAnsiTheme="minorHAnsi" w:cstheme="minorHAnsi"/>
                <w:b/>
                <w:bCs/>
              </w:rPr>
              <w:t>ODBIORCY INICJATYWY</w:t>
            </w:r>
          </w:p>
        </w:tc>
      </w:tr>
      <w:tr w:rsidR="008D0DF3" w:rsidRPr="006601C8" w14:paraId="10ED9EB5" w14:textId="77777777" w:rsidTr="00D36986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56983" w14:textId="77777777" w:rsidR="008D0DF3" w:rsidRPr="006601C8" w:rsidRDefault="008D0DF3" w:rsidP="00D36986">
            <w:pPr>
              <w:pStyle w:val="Standard"/>
              <w:rPr>
                <w:rFonts w:asciiTheme="minorHAnsi" w:hAnsiTheme="minorHAnsi" w:cstheme="minorHAnsi"/>
                <w:sz w:val="18"/>
                <w:szCs w:val="18"/>
              </w:rPr>
            </w:pPr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Opisz, w jaki sposób inicjatywa zaangażuje młodzież i młodych dorosłych? Z kim będziesz/będziecie współpracować przy realizacji inicjatywy?</w:t>
            </w:r>
          </w:p>
        </w:tc>
      </w:tr>
      <w:tr w:rsidR="008D0DF3" w:rsidRPr="006601C8" w14:paraId="45F03953" w14:textId="77777777" w:rsidTr="00D36986">
        <w:trPr>
          <w:trHeight w:val="2306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E509C" w14:textId="77777777" w:rsidR="008D0DF3" w:rsidRPr="006601C8" w:rsidRDefault="008D0DF3" w:rsidP="00D36986">
            <w:pPr>
              <w:pStyle w:val="Standard"/>
              <w:jc w:val="right"/>
              <w:rPr>
                <w:rFonts w:asciiTheme="minorHAnsi" w:hAnsiTheme="minorHAnsi" w:cstheme="minorHAnsi"/>
              </w:rPr>
            </w:pPr>
          </w:p>
          <w:p w14:paraId="7F9735C1" w14:textId="77777777" w:rsidR="008D0DF3" w:rsidRPr="006601C8" w:rsidRDefault="008D0DF3" w:rsidP="00D36986">
            <w:pPr>
              <w:pStyle w:val="Standard"/>
              <w:jc w:val="right"/>
              <w:rPr>
                <w:rFonts w:asciiTheme="minorHAnsi" w:hAnsiTheme="minorHAnsi" w:cstheme="minorHAnsi"/>
              </w:rPr>
            </w:pPr>
          </w:p>
          <w:p w14:paraId="66F61915" w14:textId="77777777" w:rsidR="008D0DF3" w:rsidRPr="006601C8" w:rsidRDefault="008D0DF3" w:rsidP="00D36986">
            <w:pPr>
              <w:pStyle w:val="Standard"/>
              <w:jc w:val="right"/>
              <w:rPr>
                <w:rFonts w:asciiTheme="minorHAnsi" w:hAnsiTheme="minorHAnsi" w:cstheme="minorHAnsi"/>
              </w:rPr>
            </w:pPr>
          </w:p>
          <w:p w14:paraId="0A2D3118" w14:textId="77777777" w:rsidR="008D0DF3" w:rsidRPr="006601C8" w:rsidRDefault="008D0DF3" w:rsidP="00D36986">
            <w:pPr>
              <w:pStyle w:val="Standard"/>
              <w:jc w:val="right"/>
              <w:rPr>
                <w:rFonts w:asciiTheme="minorHAnsi" w:hAnsiTheme="minorHAnsi" w:cstheme="minorHAnsi"/>
              </w:rPr>
            </w:pPr>
          </w:p>
          <w:p w14:paraId="02C11FDE" w14:textId="77777777" w:rsidR="008D0DF3" w:rsidRPr="006601C8" w:rsidRDefault="008D0DF3" w:rsidP="00D36986">
            <w:pPr>
              <w:pStyle w:val="Standard"/>
              <w:jc w:val="right"/>
              <w:rPr>
                <w:rFonts w:asciiTheme="minorHAnsi" w:hAnsiTheme="minorHAnsi" w:cstheme="minorHAnsi"/>
              </w:rPr>
            </w:pPr>
          </w:p>
        </w:tc>
      </w:tr>
      <w:tr w:rsidR="008D0DF3" w:rsidRPr="006601C8" w14:paraId="015FC2A1" w14:textId="77777777" w:rsidTr="00D36986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40F68" w14:textId="77777777" w:rsidR="008D0DF3" w:rsidRPr="006601C8" w:rsidRDefault="008D0DF3" w:rsidP="008D0DF3">
            <w:pPr>
              <w:pStyle w:val="Standard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01C8">
              <w:rPr>
                <w:rFonts w:asciiTheme="minorHAnsi" w:hAnsiTheme="minorHAnsi" w:cstheme="minorHAnsi"/>
                <w:b/>
                <w:bCs/>
              </w:rPr>
              <w:t>WNIOSKI Z DIAGNOZY</w:t>
            </w:r>
          </w:p>
        </w:tc>
      </w:tr>
      <w:tr w:rsidR="008D0DF3" w:rsidRPr="006601C8" w14:paraId="749B3F66" w14:textId="77777777" w:rsidTr="00D36986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A56A8" w14:textId="449D01B0" w:rsidR="008D0DF3" w:rsidRPr="006601C8" w:rsidRDefault="008D0DF3" w:rsidP="00D36986">
            <w:pPr>
              <w:pStyle w:val="Standard"/>
              <w:rPr>
                <w:rFonts w:asciiTheme="minorHAnsi" w:hAnsiTheme="minorHAnsi" w:cstheme="minorHAnsi"/>
                <w:sz w:val="18"/>
                <w:szCs w:val="18"/>
              </w:rPr>
            </w:pPr>
            <w:r w:rsidRPr="006601C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Opisz, w jaki sposób inicjatywa odpowiada na wnioski z diagnozy? Czy ma charakter nowatorski, innowacyjny, kreatywny, atrakcyjny, także wśród doboru ewentualnych wykonawców/gości? Czy daje możliwość zaprezentowania własnych talentów, zainteresowań i umiejętności? Czy niweluje bariery w dostępie do kultury, np. poprzez wydarzenia organizowane w godzinach wieczornych lub w czasie weekendów</w:t>
            </w:r>
            <w:r w:rsidR="002B7080" w:rsidRPr="006601C8">
              <w:rPr>
                <w:rFonts w:asciiTheme="minorHAnsi" w:hAnsiTheme="minorHAnsi" w:cstheme="minorHAnsi"/>
                <w:sz w:val="18"/>
                <w:szCs w:val="18"/>
              </w:rPr>
              <w:t>, w miejscach dogodnych i właściwych dla grup lokalnej społeczności</w:t>
            </w:r>
            <w:r w:rsidRPr="006601C8">
              <w:rPr>
                <w:rFonts w:asciiTheme="minorHAnsi" w:hAnsiTheme="minorHAnsi" w:cstheme="minorHAnsi"/>
                <w:sz w:val="18"/>
                <w:szCs w:val="18"/>
              </w:rPr>
              <w:t xml:space="preserve">? Czy realizuje działania w przestrzeni miasta, gdzie przebywa młodzież i młodzi dorośli (np. </w:t>
            </w:r>
            <w:proofErr w:type="spellStart"/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Skatepark</w:t>
            </w:r>
            <w:proofErr w:type="spellEnd"/>
            <w:r w:rsidRPr="006601C8">
              <w:rPr>
                <w:rFonts w:asciiTheme="minorHAnsi" w:hAnsiTheme="minorHAnsi" w:cstheme="minorHAnsi"/>
                <w:sz w:val="18"/>
                <w:szCs w:val="18"/>
              </w:rPr>
              <w:t xml:space="preserve"> przy ul. Dziennikarskiej, szkoły wraz z boiskami, Glinianki, tzw. „Giewont”, Dębinki, wiaty przy starym </w:t>
            </w:r>
            <w:proofErr w:type="spellStart"/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pumptracku</w:t>
            </w:r>
            <w:proofErr w:type="spellEnd"/>
            <w:r w:rsidRPr="006601C8">
              <w:rPr>
                <w:rFonts w:asciiTheme="minorHAnsi" w:hAnsiTheme="minorHAnsi" w:cstheme="minorHAnsi"/>
                <w:sz w:val="18"/>
                <w:szCs w:val="18"/>
              </w:rPr>
              <w:t xml:space="preserve"> na </w:t>
            </w:r>
            <w:proofErr w:type="spellStart"/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Bankówce</w:t>
            </w:r>
            <w:proofErr w:type="spellEnd"/>
            <w:r w:rsidRPr="006601C8">
              <w:rPr>
                <w:rFonts w:asciiTheme="minorHAnsi" w:hAnsiTheme="minorHAnsi" w:cstheme="minorHAnsi"/>
                <w:sz w:val="18"/>
                <w:szCs w:val="18"/>
              </w:rPr>
              <w:t xml:space="preserve">, Kolejowa 11, </w:t>
            </w:r>
            <w:proofErr w:type="spellStart"/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OKiS</w:t>
            </w:r>
            <w:proofErr w:type="spellEnd"/>
            <w:r w:rsidRPr="006601C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B7080" w:rsidRPr="006601C8">
              <w:rPr>
                <w:rFonts w:asciiTheme="minorHAnsi" w:hAnsiTheme="minorHAnsi" w:cstheme="minorHAnsi"/>
                <w:sz w:val="18"/>
                <w:szCs w:val="18"/>
              </w:rPr>
              <w:t xml:space="preserve">za wcześniejszą zgodą właściciela terenu </w:t>
            </w:r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itp.)?</w:t>
            </w:r>
          </w:p>
        </w:tc>
      </w:tr>
      <w:tr w:rsidR="008D0DF3" w:rsidRPr="006601C8" w14:paraId="529ADD4F" w14:textId="77777777" w:rsidTr="00D36986">
        <w:trPr>
          <w:trHeight w:val="2391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C2598" w14:textId="77777777" w:rsidR="008D0DF3" w:rsidRPr="006601C8" w:rsidRDefault="008D0DF3" w:rsidP="00D36986">
            <w:pPr>
              <w:pStyle w:val="Standard"/>
              <w:jc w:val="right"/>
              <w:rPr>
                <w:rFonts w:asciiTheme="minorHAnsi" w:hAnsiTheme="minorHAnsi" w:cstheme="minorHAnsi"/>
              </w:rPr>
            </w:pPr>
          </w:p>
        </w:tc>
      </w:tr>
      <w:tr w:rsidR="008D0DF3" w:rsidRPr="006601C8" w14:paraId="3078B1A1" w14:textId="77777777" w:rsidTr="00D36986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8F62C" w14:textId="77777777" w:rsidR="008D0DF3" w:rsidRPr="006601C8" w:rsidRDefault="008D0DF3" w:rsidP="008D0DF3">
            <w:pPr>
              <w:pStyle w:val="Standard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01C8">
              <w:rPr>
                <w:rFonts w:asciiTheme="minorHAnsi" w:hAnsiTheme="minorHAnsi" w:cstheme="minorHAnsi"/>
                <w:b/>
                <w:bCs/>
              </w:rPr>
              <w:t>ZAANGAŻOWANIE ZASOBÓW LOKALNYCH</w:t>
            </w:r>
          </w:p>
        </w:tc>
      </w:tr>
      <w:tr w:rsidR="008D0DF3" w:rsidRPr="006601C8" w14:paraId="2AB2CE9B" w14:textId="77777777" w:rsidTr="00D36986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33772" w14:textId="3E066879" w:rsidR="008D0DF3" w:rsidRPr="006601C8" w:rsidRDefault="008D0DF3" w:rsidP="00D36986">
            <w:pPr>
              <w:pStyle w:val="Standard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hAnsiTheme="minorHAnsi" w:cstheme="minorHAnsi"/>
                <w:sz w:val="18"/>
                <w:szCs w:val="18"/>
              </w:rPr>
              <w:t xml:space="preserve">Opisz, w jaki sposób miałby zaangażować się </w:t>
            </w:r>
            <w:proofErr w:type="spellStart"/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OKiS</w:t>
            </w:r>
            <w:proofErr w:type="spellEnd"/>
            <w:r w:rsidRPr="006601C8">
              <w:rPr>
                <w:rFonts w:asciiTheme="minorHAnsi" w:hAnsiTheme="minorHAnsi" w:cstheme="minorHAnsi"/>
                <w:sz w:val="18"/>
                <w:szCs w:val="18"/>
              </w:rPr>
              <w:t xml:space="preserve"> w realizację inicjatywy? Jakie inne zasoby lokalne (miejsca, ludzie) będą zaangażowane</w:t>
            </w:r>
            <w:r w:rsidR="00E670A0" w:rsidRPr="006601C8">
              <w:rPr>
                <w:rFonts w:asciiTheme="minorHAnsi" w:hAnsiTheme="minorHAnsi" w:cstheme="minorHAnsi"/>
                <w:sz w:val="18"/>
                <w:szCs w:val="18"/>
              </w:rPr>
              <w:t xml:space="preserve"> (pamiętając o uzyskaniu wcześniejszej zgody właściciela terenu/obiektu</w:t>
            </w:r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?</w:t>
            </w:r>
          </w:p>
        </w:tc>
      </w:tr>
      <w:tr w:rsidR="008D0DF3" w:rsidRPr="006601C8" w14:paraId="0B40D542" w14:textId="77777777" w:rsidTr="00D36986">
        <w:trPr>
          <w:trHeight w:val="2584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CE102" w14:textId="77777777" w:rsidR="008D0DF3" w:rsidRPr="006601C8" w:rsidRDefault="008D0DF3" w:rsidP="00D36986">
            <w:pPr>
              <w:pStyle w:val="Standard"/>
              <w:jc w:val="right"/>
              <w:rPr>
                <w:rFonts w:asciiTheme="minorHAnsi" w:hAnsiTheme="minorHAnsi" w:cstheme="minorHAnsi"/>
              </w:rPr>
            </w:pPr>
          </w:p>
        </w:tc>
      </w:tr>
      <w:tr w:rsidR="008D0DF3" w:rsidRPr="006601C8" w14:paraId="26CE1EB5" w14:textId="77777777" w:rsidTr="00D36986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1FC0C" w14:textId="77777777" w:rsidR="008D0DF3" w:rsidRPr="006601C8" w:rsidRDefault="008D0DF3" w:rsidP="008D0DF3">
            <w:pPr>
              <w:pStyle w:val="Standard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01C8">
              <w:rPr>
                <w:rFonts w:asciiTheme="minorHAnsi" w:hAnsiTheme="minorHAnsi" w:cstheme="minorHAnsi"/>
                <w:b/>
                <w:bCs/>
              </w:rPr>
              <w:t>PRZYBLIŻONY HARMONOGRAM I KOSZT INICJATYWY</w:t>
            </w:r>
          </w:p>
          <w:p w14:paraId="6B6F459A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hAnsiTheme="minorHAnsi" w:cstheme="minorHAnsi"/>
                <w:color w:val="EE0000"/>
                <w:sz w:val="18"/>
                <w:szCs w:val="18"/>
              </w:rPr>
              <w:t xml:space="preserve">Uwaga: jeśli masz wątpliwości lub pytania, skonsultuj się mailowo z Dominiką </w:t>
            </w:r>
            <w:proofErr w:type="spellStart"/>
            <w:r w:rsidRPr="006601C8">
              <w:rPr>
                <w:rFonts w:asciiTheme="minorHAnsi" w:hAnsiTheme="minorHAnsi" w:cstheme="minorHAnsi"/>
                <w:color w:val="EE0000"/>
                <w:sz w:val="18"/>
                <w:szCs w:val="18"/>
              </w:rPr>
              <w:t>Sielczak</w:t>
            </w:r>
            <w:proofErr w:type="spellEnd"/>
            <w:r w:rsidRPr="006601C8">
              <w:rPr>
                <w:rFonts w:asciiTheme="minorHAnsi" w:hAnsiTheme="minorHAnsi" w:cstheme="minorHAnsi"/>
                <w:color w:val="EE0000"/>
                <w:sz w:val="18"/>
                <w:szCs w:val="18"/>
              </w:rPr>
              <w:t xml:space="preserve"> (</w:t>
            </w:r>
            <w:hyperlink r:id="rId7" w:history="1">
              <w:r w:rsidRPr="006601C8">
                <w:rPr>
                  <w:rStyle w:val="Hipercze"/>
                  <w:rFonts w:asciiTheme="minorHAnsi" w:hAnsiTheme="minorHAnsi" w:cstheme="minorHAnsi"/>
                  <w:color w:val="EE0000"/>
                  <w:sz w:val="18"/>
                  <w:szCs w:val="18"/>
                </w:rPr>
                <w:t>d.sielczak@zielonka.pl</w:t>
              </w:r>
            </w:hyperlink>
            <w:r w:rsidRPr="006601C8">
              <w:rPr>
                <w:rFonts w:asciiTheme="minorHAnsi" w:hAnsiTheme="minorHAnsi" w:cstheme="minorHAnsi"/>
                <w:color w:val="EE0000"/>
                <w:sz w:val="18"/>
                <w:szCs w:val="18"/>
              </w:rPr>
              <w:t>) lub przyjdź do naszej filii przy ul. Kolejowej 11 w godzinach pracy, by porozmawiać osobiście.</w:t>
            </w:r>
          </w:p>
        </w:tc>
      </w:tr>
      <w:tr w:rsidR="008D0DF3" w:rsidRPr="006601C8" w14:paraId="68D212FB" w14:textId="77777777" w:rsidTr="00D36986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CBFAC" w14:textId="77777777" w:rsidR="008D0DF3" w:rsidRPr="006601C8" w:rsidRDefault="008D0DF3" w:rsidP="00D36986">
            <w:pPr>
              <w:pStyle w:val="Standard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hAnsiTheme="minorHAnsi" w:cstheme="minorHAnsi"/>
                <w:sz w:val="18"/>
                <w:szCs w:val="18"/>
              </w:rPr>
              <w:t>Wskaż daty realizacji inicjatywy i terminy poszczególnych działań oraz koszty, które muszą zostać poniesione.</w:t>
            </w:r>
          </w:p>
        </w:tc>
      </w:tr>
      <w:tr w:rsidR="008D0DF3" w:rsidRPr="006601C8" w14:paraId="5096E331" w14:textId="77777777" w:rsidTr="00D36986">
        <w:trPr>
          <w:trHeight w:val="2752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F1DCB" w14:textId="77777777" w:rsidR="008D0DF3" w:rsidRPr="006601C8" w:rsidRDefault="008D0DF3" w:rsidP="00D36986">
            <w:pPr>
              <w:pStyle w:val="Standard"/>
              <w:jc w:val="right"/>
              <w:rPr>
                <w:rFonts w:asciiTheme="minorHAnsi" w:hAnsiTheme="minorHAnsi" w:cstheme="minorHAnsi"/>
              </w:rPr>
            </w:pPr>
          </w:p>
        </w:tc>
      </w:tr>
    </w:tbl>
    <w:p w14:paraId="47969E99" w14:textId="77777777" w:rsidR="008D0DF3" w:rsidRPr="006601C8" w:rsidRDefault="008D0DF3" w:rsidP="008D0DF3">
      <w:pPr>
        <w:pStyle w:val="Standard"/>
        <w:jc w:val="right"/>
        <w:rPr>
          <w:rFonts w:asciiTheme="minorHAnsi" w:hAnsiTheme="minorHAnsi" w:cstheme="minorHAnsi"/>
        </w:rPr>
      </w:pPr>
    </w:p>
    <w:p w14:paraId="784F3E94" w14:textId="77777777" w:rsidR="008D0DF3" w:rsidRPr="006601C8" w:rsidRDefault="008D0DF3" w:rsidP="008D0DF3">
      <w:pPr>
        <w:pStyle w:val="Standard"/>
        <w:rPr>
          <w:rFonts w:asciiTheme="minorHAnsi" w:hAnsiTheme="minorHAnsi" w:cstheme="minorHAnsi"/>
        </w:rPr>
      </w:pPr>
    </w:p>
    <w:p w14:paraId="13209C4B" w14:textId="77777777" w:rsidR="008D0DF3" w:rsidRPr="006601C8" w:rsidRDefault="008D0DF3" w:rsidP="008D0DF3">
      <w:pPr>
        <w:pStyle w:val="Standard"/>
        <w:spacing w:before="240" w:after="240"/>
        <w:rPr>
          <w:rFonts w:asciiTheme="minorHAnsi" w:hAnsiTheme="minorHAnsi" w:cstheme="minorHAnsi"/>
        </w:rPr>
      </w:pPr>
      <w:r w:rsidRPr="006601C8">
        <w:rPr>
          <w:rFonts w:asciiTheme="minorHAnsi" w:hAnsiTheme="minorHAnsi" w:cstheme="minorHAnsi"/>
          <w:b/>
        </w:rPr>
        <w:t>7. Oświadczenia lidera, autora i uczestników inicjatywy:</w:t>
      </w:r>
    </w:p>
    <w:p w14:paraId="6518ABB5" w14:textId="77777777" w:rsidR="008D0DF3" w:rsidRPr="006601C8" w:rsidRDefault="008D0DF3" w:rsidP="008D0DF3">
      <w:pPr>
        <w:pStyle w:val="Standard"/>
        <w:jc w:val="both"/>
        <w:rPr>
          <w:rFonts w:asciiTheme="minorHAnsi" w:hAnsiTheme="minorHAnsi" w:cstheme="minorHAnsi"/>
        </w:rPr>
      </w:pPr>
      <w:r w:rsidRPr="006601C8">
        <w:rPr>
          <w:rFonts w:asciiTheme="minorHAnsi" w:hAnsiTheme="minorHAnsi" w:cstheme="minorHAnsi"/>
        </w:rPr>
        <w:lastRenderedPageBreak/>
        <w:t xml:space="preserve">Oświadczam, że zapoznałam/zapoznałem się z warunkami uczestnictwa zawartymi </w:t>
      </w:r>
      <w:r w:rsidRPr="006601C8">
        <w:rPr>
          <w:rFonts w:asciiTheme="minorHAnsi" w:hAnsiTheme="minorHAnsi" w:cstheme="minorHAnsi"/>
        </w:rPr>
        <w:br/>
        <w:t>w Regulaminie i je akceptuję oraz, że zapoznałem się z informacją o przetwarzaniu danych osobowych załączoną do niniejszego formularza.</w:t>
      </w:r>
    </w:p>
    <w:p w14:paraId="7E801D03" w14:textId="0E54F4FF" w:rsidR="008D0DF3" w:rsidRPr="006601C8" w:rsidRDefault="008D0DF3" w:rsidP="008D0DF3">
      <w:pPr>
        <w:pStyle w:val="Standard"/>
        <w:jc w:val="both"/>
        <w:rPr>
          <w:rFonts w:asciiTheme="minorHAnsi" w:hAnsiTheme="minorHAnsi" w:cstheme="minorHAnsi"/>
        </w:rPr>
      </w:pPr>
      <w:r w:rsidRPr="006601C8">
        <w:rPr>
          <w:rFonts w:asciiTheme="minorHAnsi" w:hAnsiTheme="minorHAnsi" w:cstheme="minorHAnsi"/>
        </w:rPr>
        <w:t xml:space="preserve">Oświadczam, że wyrażam zgodę na nieodpłatne rozpowszechnienie wizerunku w całości lub we fragmentach, w tym w zestawieniu z innymi wizerunkami, przez </w:t>
      </w:r>
      <w:proofErr w:type="spellStart"/>
      <w:r w:rsidRPr="006601C8">
        <w:rPr>
          <w:rFonts w:asciiTheme="minorHAnsi" w:hAnsiTheme="minorHAnsi" w:cstheme="minorHAnsi"/>
        </w:rPr>
        <w:t>OKiS</w:t>
      </w:r>
      <w:proofErr w:type="spellEnd"/>
      <w:r w:rsidRPr="006601C8">
        <w:rPr>
          <w:rFonts w:asciiTheme="minorHAnsi" w:hAnsiTheme="minorHAnsi" w:cstheme="minorHAnsi"/>
        </w:rPr>
        <w:t xml:space="preserve"> w mediach społecznościowych (Facebook</w:t>
      </w:r>
      <w:r w:rsidR="004210BC" w:rsidRPr="006601C8">
        <w:rPr>
          <w:rFonts w:asciiTheme="minorHAnsi" w:hAnsiTheme="minorHAnsi" w:cstheme="minorHAnsi"/>
        </w:rPr>
        <w:t>, Instagram, TikTok</w:t>
      </w:r>
      <w:r w:rsidRPr="006601C8">
        <w:rPr>
          <w:rFonts w:asciiTheme="minorHAnsi" w:hAnsiTheme="minorHAnsi" w:cstheme="minorHAnsi"/>
        </w:rPr>
        <w:t xml:space="preserve">) oraz w materiałach drukowanych (w tym m.in. w sprawozdaniu z działalności </w:t>
      </w:r>
      <w:proofErr w:type="spellStart"/>
      <w:r w:rsidRPr="006601C8">
        <w:rPr>
          <w:rFonts w:asciiTheme="minorHAnsi" w:hAnsiTheme="minorHAnsi" w:cstheme="minorHAnsi"/>
        </w:rPr>
        <w:t>OKiS</w:t>
      </w:r>
      <w:proofErr w:type="spellEnd"/>
      <w:r w:rsidRPr="006601C8">
        <w:rPr>
          <w:rFonts w:asciiTheme="minorHAnsi" w:hAnsiTheme="minorHAnsi" w:cstheme="minorHAnsi"/>
        </w:rPr>
        <w:t>) w celu zapewnienia należytej promocji projektu oraz inicjatywy, a także w celu dokumentowania przebiegu projektu.</w:t>
      </w:r>
    </w:p>
    <w:p w14:paraId="13E5E943" w14:textId="77777777" w:rsidR="008D0DF3" w:rsidRPr="006601C8" w:rsidRDefault="008D0DF3" w:rsidP="008D0DF3">
      <w:pPr>
        <w:pStyle w:val="Standard"/>
        <w:jc w:val="both"/>
        <w:rPr>
          <w:rFonts w:asciiTheme="minorHAnsi" w:hAnsiTheme="minorHAnsi" w:cstheme="minorHAnsi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28"/>
        <w:gridCol w:w="5228"/>
      </w:tblGrid>
      <w:tr w:rsidR="008D0DF3" w:rsidRPr="006601C8" w14:paraId="05259775" w14:textId="77777777" w:rsidTr="00D36986">
        <w:tc>
          <w:tcPr>
            <w:tcW w:w="5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27BD7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hAnsiTheme="minorHAnsi" w:cstheme="minorHAnsi"/>
              </w:rPr>
              <w:t>………………………………………….</w:t>
            </w:r>
            <w:r w:rsidRPr="006601C8">
              <w:rPr>
                <w:rFonts w:asciiTheme="minorHAnsi" w:hAnsiTheme="minorHAnsi" w:cstheme="minorHAnsi"/>
              </w:rPr>
              <w:br/>
            </w:r>
            <w:r w:rsidRPr="006601C8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(miejscowość, data)</w:t>
            </w:r>
          </w:p>
        </w:tc>
        <w:tc>
          <w:tcPr>
            <w:tcW w:w="5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5D268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hAnsiTheme="minorHAnsi" w:cstheme="minorHAnsi"/>
              </w:rPr>
              <w:t>………………………………………….</w:t>
            </w:r>
            <w:r w:rsidRPr="006601C8">
              <w:rPr>
                <w:rFonts w:asciiTheme="minorHAnsi" w:hAnsiTheme="minorHAnsi" w:cstheme="minorHAnsi"/>
              </w:rPr>
              <w:br/>
            </w:r>
            <w:r w:rsidRPr="006601C8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(czytelny podpis lidera/autora inicjatywy)</w:t>
            </w:r>
          </w:p>
        </w:tc>
      </w:tr>
    </w:tbl>
    <w:p w14:paraId="0E301569" w14:textId="77777777" w:rsidR="008D0DF3" w:rsidRPr="006601C8" w:rsidRDefault="008D0DF3" w:rsidP="008D0DF3">
      <w:pPr>
        <w:pStyle w:val="Standard"/>
        <w:rPr>
          <w:rFonts w:asciiTheme="minorHAnsi" w:hAnsiTheme="minorHAnsi" w:cstheme="minorHAnsi"/>
        </w:rPr>
      </w:pPr>
    </w:p>
    <w:p w14:paraId="65B20F92" w14:textId="4A6C07F1" w:rsidR="008D0DF3" w:rsidRPr="006601C8" w:rsidRDefault="008D0DF3" w:rsidP="008D0DF3">
      <w:pPr>
        <w:pStyle w:val="Standard"/>
        <w:rPr>
          <w:rFonts w:asciiTheme="minorHAnsi" w:hAnsiTheme="minorHAnsi" w:cstheme="minorHAnsi"/>
        </w:rPr>
      </w:pPr>
      <w:r w:rsidRPr="006601C8">
        <w:rPr>
          <w:rFonts w:asciiTheme="minorHAnsi" w:hAnsiTheme="minorHAnsi" w:cstheme="minorHAnsi"/>
        </w:rPr>
        <w:t xml:space="preserve">Podpisy pozostałych pełnoletnich uczestników inicjatywy </w:t>
      </w:r>
      <w:r w:rsidRPr="006601C8">
        <w:rPr>
          <w:rFonts w:asciiTheme="minorHAnsi" w:hAnsiTheme="minorHAnsi" w:cstheme="minorHAnsi"/>
          <w:i/>
          <w:iCs/>
        </w:rPr>
        <w:t xml:space="preserve">(opcjonalnie; w przypadku małoletnich uczestników inicjatywy, wraz z niniejszym </w:t>
      </w:r>
      <w:r w:rsidR="001D1AFC" w:rsidRPr="006601C8">
        <w:rPr>
          <w:rFonts w:asciiTheme="minorHAnsi" w:hAnsiTheme="minorHAnsi" w:cstheme="minorHAnsi"/>
          <w:i/>
          <w:iCs/>
        </w:rPr>
        <w:t>WNIOSKIEM</w:t>
      </w:r>
      <w:r w:rsidRPr="006601C8">
        <w:rPr>
          <w:rFonts w:asciiTheme="minorHAnsi" w:hAnsiTheme="minorHAnsi" w:cstheme="minorHAnsi"/>
          <w:i/>
          <w:iCs/>
        </w:rPr>
        <w:t xml:space="preserve"> należy złożyć </w:t>
      </w:r>
      <w:r w:rsidR="001D1AFC" w:rsidRPr="006601C8">
        <w:rPr>
          <w:rFonts w:asciiTheme="minorHAnsi" w:hAnsiTheme="minorHAnsi" w:cstheme="minorHAnsi"/>
          <w:i/>
          <w:iCs/>
        </w:rPr>
        <w:t xml:space="preserve">załącznik </w:t>
      </w:r>
      <w:r w:rsidRPr="006601C8">
        <w:rPr>
          <w:rFonts w:asciiTheme="minorHAnsi" w:hAnsiTheme="minorHAnsi" w:cstheme="minorHAnsi"/>
          <w:i/>
          <w:iCs/>
        </w:rPr>
        <w:t xml:space="preserve">nr 3 – </w:t>
      </w:r>
      <w:r w:rsidR="001D1AFC" w:rsidRPr="006601C8">
        <w:rPr>
          <w:rFonts w:asciiTheme="minorHAnsi" w:hAnsiTheme="minorHAnsi" w:cstheme="minorHAnsi"/>
          <w:i/>
          <w:iCs/>
        </w:rPr>
        <w:t>ZGODY</w:t>
      </w:r>
      <w:r w:rsidRPr="006601C8">
        <w:rPr>
          <w:rFonts w:asciiTheme="minorHAnsi" w:hAnsiTheme="minorHAnsi" w:cstheme="minorHAnsi"/>
          <w:i/>
          <w:iCs/>
        </w:rPr>
        <w:t xml:space="preserve"> rodziców/opiekunów prawnych na udział w projekcie</w:t>
      </w:r>
      <w:r w:rsidRPr="006601C8">
        <w:rPr>
          <w:rFonts w:asciiTheme="minorHAnsi" w:hAnsiTheme="minorHAnsi" w:cstheme="minorHAnsi"/>
        </w:rPr>
        <w:t xml:space="preserve">): </w:t>
      </w: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28"/>
        <w:gridCol w:w="5228"/>
      </w:tblGrid>
      <w:tr w:rsidR="008D0DF3" w:rsidRPr="006601C8" w14:paraId="688463F1" w14:textId="77777777" w:rsidTr="00D36986">
        <w:tc>
          <w:tcPr>
            <w:tcW w:w="5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C373E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hAnsiTheme="minorHAnsi" w:cstheme="minorHAnsi"/>
              </w:rPr>
              <w:t>………………………………………….</w:t>
            </w:r>
            <w:r w:rsidRPr="006601C8">
              <w:rPr>
                <w:rFonts w:asciiTheme="minorHAnsi" w:hAnsiTheme="minorHAnsi" w:cstheme="minorHAnsi"/>
              </w:rPr>
              <w:br/>
            </w:r>
            <w:r w:rsidRPr="006601C8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(czytelny podpis uczestnika inicjatywy)</w:t>
            </w:r>
          </w:p>
        </w:tc>
        <w:tc>
          <w:tcPr>
            <w:tcW w:w="5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0323F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hAnsiTheme="minorHAnsi" w:cstheme="minorHAnsi"/>
              </w:rPr>
              <w:t>………………………………………….</w:t>
            </w:r>
            <w:r w:rsidRPr="006601C8">
              <w:rPr>
                <w:rFonts w:asciiTheme="minorHAnsi" w:hAnsiTheme="minorHAnsi" w:cstheme="minorHAnsi"/>
              </w:rPr>
              <w:br/>
            </w:r>
            <w:r w:rsidRPr="006601C8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(czytelny podpis uczestnika inicjatywy)</w:t>
            </w:r>
          </w:p>
        </w:tc>
      </w:tr>
      <w:tr w:rsidR="008D0DF3" w:rsidRPr="006601C8" w14:paraId="667CA5D0" w14:textId="77777777" w:rsidTr="00D36986">
        <w:tc>
          <w:tcPr>
            <w:tcW w:w="5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AF236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hAnsiTheme="minorHAnsi" w:cstheme="minorHAnsi"/>
              </w:rPr>
              <w:t>………………………………………….</w:t>
            </w:r>
            <w:r w:rsidRPr="006601C8">
              <w:rPr>
                <w:rFonts w:asciiTheme="minorHAnsi" w:hAnsiTheme="minorHAnsi" w:cstheme="minorHAnsi"/>
              </w:rPr>
              <w:br/>
            </w:r>
            <w:r w:rsidRPr="006601C8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(czytelny podpis uczestnika inicjatywy)</w:t>
            </w:r>
          </w:p>
        </w:tc>
        <w:tc>
          <w:tcPr>
            <w:tcW w:w="5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ADD67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hAnsiTheme="minorHAnsi" w:cstheme="minorHAnsi"/>
              </w:rPr>
              <w:t>………………………………………….</w:t>
            </w:r>
            <w:r w:rsidRPr="006601C8">
              <w:rPr>
                <w:rFonts w:asciiTheme="minorHAnsi" w:hAnsiTheme="minorHAnsi" w:cstheme="minorHAnsi"/>
              </w:rPr>
              <w:br/>
            </w:r>
            <w:r w:rsidRPr="006601C8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(czytelny podpis uczestnika inicjatywy)</w:t>
            </w:r>
          </w:p>
        </w:tc>
      </w:tr>
      <w:tr w:rsidR="008D0DF3" w:rsidRPr="006601C8" w14:paraId="2A136BD0" w14:textId="77777777" w:rsidTr="00D36986">
        <w:tc>
          <w:tcPr>
            <w:tcW w:w="5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1FDE5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hAnsiTheme="minorHAnsi" w:cstheme="minorHAnsi"/>
              </w:rPr>
              <w:t>………………………………………….</w:t>
            </w:r>
            <w:r w:rsidRPr="006601C8">
              <w:rPr>
                <w:rFonts w:asciiTheme="minorHAnsi" w:hAnsiTheme="minorHAnsi" w:cstheme="minorHAnsi"/>
              </w:rPr>
              <w:br/>
            </w:r>
            <w:r w:rsidRPr="006601C8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(czytelny podpis uczestnika inicjatywy)</w:t>
            </w:r>
          </w:p>
        </w:tc>
        <w:tc>
          <w:tcPr>
            <w:tcW w:w="5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61229" w14:textId="77777777" w:rsidR="008D0DF3" w:rsidRPr="006601C8" w:rsidRDefault="008D0DF3" w:rsidP="00D36986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hAnsiTheme="minorHAnsi" w:cstheme="minorHAnsi"/>
              </w:rPr>
              <w:t>………………………………………….</w:t>
            </w:r>
            <w:r w:rsidRPr="006601C8">
              <w:rPr>
                <w:rFonts w:asciiTheme="minorHAnsi" w:hAnsiTheme="minorHAnsi" w:cstheme="minorHAnsi"/>
              </w:rPr>
              <w:br/>
            </w:r>
            <w:r w:rsidRPr="006601C8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(czytelny podpis uczestnika inicjatywy)</w:t>
            </w:r>
          </w:p>
        </w:tc>
      </w:tr>
    </w:tbl>
    <w:p w14:paraId="461BD7E3" w14:textId="77777777" w:rsidR="008D0DF3" w:rsidRPr="006601C8" w:rsidRDefault="008D0DF3" w:rsidP="008D0DF3">
      <w:pPr>
        <w:pStyle w:val="Standard"/>
        <w:rPr>
          <w:rFonts w:asciiTheme="minorHAnsi" w:hAnsiTheme="minorHAnsi" w:cstheme="minorHAnsi"/>
        </w:rPr>
      </w:pPr>
    </w:p>
    <w:tbl>
      <w:tblPr>
        <w:tblW w:w="1049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8D0DF3" w:rsidRPr="006601C8" w14:paraId="29D2952C" w14:textId="77777777" w:rsidTr="00D36986"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60AB0" w14:textId="77777777" w:rsidR="008D0DF3" w:rsidRPr="006601C8" w:rsidRDefault="008D0DF3" w:rsidP="00D36986">
            <w:pPr>
              <w:tabs>
                <w:tab w:val="right" w:pos="10466"/>
              </w:tabs>
              <w:jc w:val="center"/>
              <w:rPr>
                <w:rFonts w:asciiTheme="minorHAnsi" w:eastAsia="Verdana" w:hAnsiTheme="minorHAnsi" w:cstheme="minorHAnsi"/>
                <w:b/>
                <w:sz w:val="18"/>
                <w:szCs w:val="18"/>
              </w:rPr>
            </w:pPr>
          </w:p>
          <w:p w14:paraId="7544D900" w14:textId="77777777" w:rsidR="008D0DF3" w:rsidRPr="006601C8" w:rsidRDefault="008D0DF3" w:rsidP="00D36986">
            <w:pPr>
              <w:tabs>
                <w:tab w:val="right" w:pos="10466"/>
              </w:tabs>
              <w:jc w:val="center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eastAsia="Verdana" w:hAnsiTheme="minorHAnsi" w:cstheme="minorHAnsi"/>
                <w:b/>
                <w:sz w:val="18"/>
                <w:szCs w:val="18"/>
              </w:rPr>
              <w:t>INFORMACJA O PRZETWARZANIU DANYCH OSOBOWYCH</w:t>
            </w:r>
          </w:p>
          <w:p w14:paraId="6D45D7BF" w14:textId="77777777" w:rsidR="008D0DF3" w:rsidRPr="006601C8" w:rsidRDefault="008D0DF3" w:rsidP="00D36986">
            <w:pPr>
              <w:tabs>
                <w:tab w:val="right" w:pos="10466"/>
              </w:tabs>
              <w:jc w:val="both"/>
              <w:rPr>
                <w:rFonts w:asciiTheme="minorHAnsi" w:eastAsia="Verdana" w:hAnsiTheme="minorHAnsi" w:cstheme="minorHAnsi"/>
                <w:b/>
                <w:sz w:val="16"/>
                <w:szCs w:val="16"/>
              </w:rPr>
            </w:pPr>
          </w:p>
          <w:p w14:paraId="2B72B93E" w14:textId="77777777" w:rsidR="008D0DF3" w:rsidRPr="006601C8" w:rsidRDefault="008D0DF3" w:rsidP="00D36986">
            <w:pPr>
              <w:tabs>
                <w:tab w:val="right" w:pos="10466"/>
              </w:tabs>
              <w:jc w:val="both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eastAsia="Verdana" w:hAnsiTheme="minorHAnsi" w:cstheme="minorHAnsi"/>
                <w:b/>
                <w:sz w:val="16"/>
                <w:szCs w:val="16"/>
              </w:rPr>
              <w:t xml:space="preserve">Kto będzie administratorem danych osobowych? </w:t>
            </w:r>
            <w:r w:rsidRPr="006601C8">
              <w:rPr>
                <w:rFonts w:asciiTheme="minorHAnsi" w:eastAsia="Verdana" w:hAnsiTheme="minorHAnsi" w:cstheme="minorHAnsi"/>
                <w:b/>
                <w:sz w:val="16"/>
                <w:szCs w:val="16"/>
              </w:rPr>
              <w:tab/>
            </w:r>
          </w:p>
          <w:p w14:paraId="6B3946EE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>Ośrodek Kultury i Sportu w Zielonce z siedzibą przy ul. Łukasińskiego 1/3, 05-220 Zielonka, NIP 1250037973 (dalej: „</w:t>
            </w:r>
            <w:proofErr w:type="spellStart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>OKiS</w:t>
            </w:r>
            <w:proofErr w:type="spellEnd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 xml:space="preserve">”). Z administratorem można skontaktować się pisemnie na adres siedziby lub drogą elektroniczną pod adresem: okis@zielonka.pl. </w:t>
            </w:r>
            <w:proofErr w:type="spellStart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>OKiS</w:t>
            </w:r>
            <w:proofErr w:type="spellEnd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 xml:space="preserve"> wyznaczył także Inspektora Ochrony Danych, z którym można skontaktować się pod adresem iod.okis@zielonka.pl.</w:t>
            </w:r>
          </w:p>
          <w:p w14:paraId="0F62F646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sz w:val="16"/>
                <w:szCs w:val="16"/>
              </w:rPr>
            </w:pPr>
          </w:p>
          <w:p w14:paraId="628E9ECA" w14:textId="77777777" w:rsidR="008D0DF3" w:rsidRPr="006601C8" w:rsidRDefault="008D0DF3" w:rsidP="00D36986">
            <w:pPr>
              <w:jc w:val="both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eastAsia="Verdana" w:hAnsiTheme="minorHAnsi" w:cstheme="minorHAnsi"/>
                <w:b/>
                <w:sz w:val="16"/>
                <w:szCs w:val="16"/>
              </w:rPr>
              <w:t xml:space="preserve">W jakim celu i na jakiej podstawie będziemy przetwarzać Pani/Pana dane osobowe? </w:t>
            </w:r>
          </w:p>
          <w:p w14:paraId="146E908A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 xml:space="preserve">Pani/Pana dane osobowe będą przetwarzane w celu: </w:t>
            </w:r>
          </w:p>
          <w:p w14:paraId="70ABB9D9" w14:textId="77777777" w:rsidR="008D0DF3" w:rsidRPr="006601C8" w:rsidRDefault="008D0DF3" w:rsidP="008D0DF3">
            <w:pPr>
              <w:pStyle w:val="Akapitzlist"/>
              <w:widowControl/>
              <w:numPr>
                <w:ilvl w:val="0"/>
                <w:numId w:val="2"/>
              </w:numPr>
              <w:contextualSpacing w:val="0"/>
              <w:jc w:val="both"/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</w:pPr>
            <w:r w:rsidRPr="006601C8"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  <w:t>identyfikacji i zapewnienia możliwości wzięcia udziału w naborze na zasadach określonych regulaminem, a także kontaktu i współdziałania przy realizacji wyłonionych inicjatyw (podstawa prawna: art. 6 ust. 1 lit. b RODO);</w:t>
            </w:r>
          </w:p>
          <w:p w14:paraId="0705B11F" w14:textId="77777777" w:rsidR="008D0DF3" w:rsidRPr="006601C8" w:rsidRDefault="008D0DF3" w:rsidP="008D0DF3">
            <w:pPr>
              <w:pStyle w:val="Akapitzlist"/>
              <w:widowControl/>
              <w:numPr>
                <w:ilvl w:val="0"/>
                <w:numId w:val="2"/>
              </w:numPr>
              <w:contextualSpacing w:val="0"/>
              <w:jc w:val="both"/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</w:pPr>
            <w:r w:rsidRPr="006601C8"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  <w:t>dokumentowania przebiegu naboru i realizacji inicjatyw, co jest niezbędne do wypełnienia obowiązku prawnego ciążącego na administratorze, polegającego na wykazaniu, że wydatkowanie środków publicznych nastąpiło w sposób celowy, oszczędny i efektywny, zgodnie z dyscypliną finansów publicznych (podstawa prawna: art. 44 ust. 3 ustawy o finansach publicznych w zw. z art. 6 ust. 1 lit. c RODO);</w:t>
            </w:r>
          </w:p>
          <w:p w14:paraId="0068AC56" w14:textId="77777777" w:rsidR="008D0DF3" w:rsidRPr="006601C8" w:rsidRDefault="008D0DF3" w:rsidP="008D0DF3">
            <w:pPr>
              <w:pStyle w:val="Akapitzlist"/>
              <w:widowControl/>
              <w:numPr>
                <w:ilvl w:val="0"/>
                <w:numId w:val="2"/>
              </w:numPr>
              <w:contextualSpacing w:val="0"/>
              <w:jc w:val="both"/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</w:pPr>
            <w:r w:rsidRPr="006601C8"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  <w:t>udostępniania danych w ramach realizowania dostępu do informacji publicznej na zasadach określonych w przepisach prawa (podstawa prawna: art. 6 ust. 1 lit. c RODO w zw. z przepisami ustawy z dnia 6 września 2001 r. o dostępie do informacji publicznej);</w:t>
            </w:r>
          </w:p>
          <w:p w14:paraId="4AA809F3" w14:textId="77777777" w:rsidR="008D0DF3" w:rsidRPr="006601C8" w:rsidRDefault="008D0DF3" w:rsidP="008D0DF3">
            <w:pPr>
              <w:pStyle w:val="Akapitzlist"/>
              <w:widowControl/>
              <w:numPr>
                <w:ilvl w:val="0"/>
                <w:numId w:val="2"/>
              </w:numPr>
              <w:contextualSpacing w:val="0"/>
              <w:jc w:val="both"/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</w:pPr>
            <w:r w:rsidRPr="006601C8"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  <w:t xml:space="preserve">zapewnienia należytej promocji projektu oraz inicjatywy i prowadzenia działań marketingowych z wykorzystaniem mediów społecznościowych </w:t>
            </w:r>
            <w:proofErr w:type="spellStart"/>
            <w:r w:rsidRPr="006601C8"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  <w:t>OKiS</w:t>
            </w:r>
            <w:proofErr w:type="spellEnd"/>
            <w:r w:rsidRPr="006601C8"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  <w:t xml:space="preserve"> oraz materiałów drukowanych, w związku z zezwoleniem na rozpowszechnianie wizerunku, co mieści się w ramach prawnie uzasadnionego interesu </w:t>
            </w:r>
            <w:proofErr w:type="spellStart"/>
            <w:r w:rsidRPr="006601C8"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  <w:t>OKiS</w:t>
            </w:r>
            <w:proofErr w:type="spellEnd"/>
            <w:r w:rsidRPr="006601C8"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  <w:t xml:space="preserve"> (podstawa prawna: art. 6 ust. 1 lit. f RODO).</w:t>
            </w:r>
          </w:p>
          <w:p w14:paraId="2B929DA6" w14:textId="77777777" w:rsidR="008D0DF3" w:rsidRPr="006601C8" w:rsidRDefault="008D0DF3" w:rsidP="008D0DF3">
            <w:pPr>
              <w:pStyle w:val="Akapitzlist"/>
              <w:widowControl/>
              <w:numPr>
                <w:ilvl w:val="0"/>
                <w:numId w:val="2"/>
              </w:numPr>
              <w:contextualSpacing w:val="0"/>
              <w:jc w:val="both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  <w:t xml:space="preserve">dochodzenia ewentualnych roszczeń przysługujących </w:t>
            </w:r>
            <w:proofErr w:type="spellStart"/>
            <w:r w:rsidRPr="006601C8"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  <w:t>OKiS</w:t>
            </w:r>
            <w:proofErr w:type="spellEnd"/>
            <w:r w:rsidRPr="006601C8">
              <w:rPr>
                <w:rFonts w:asciiTheme="minorHAnsi" w:eastAsia="Verdana" w:hAnsiTheme="minorHAnsi" w:cstheme="minorHAnsi"/>
                <w:b/>
                <w:color w:val="000000"/>
                <w:sz w:val="16"/>
                <w:szCs w:val="16"/>
              </w:rPr>
              <w:t xml:space="preserve"> </w:t>
            </w:r>
            <w:r w:rsidRPr="006601C8"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  <w:t>i obrony przed nimi, w ramach prawnie uzasadnionego interesu (art. 6 ust. 1 lit. f RODO)</w:t>
            </w:r>
          </w:p>
          <w:p w14:paraId="32B6C086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sz w:val="16"/>
                <w:szCs w:val="16"/>
              </w:rPr>
            </w:pPr>
          </w:p>
          <w:p w14:paraId="280498A4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sz w:val="16"/>
                <w:szCs w:val="16"/>
              </w:rPr>
            </w:pPr>
          </w:p>
          <w:p w14:paraId="53609BC0" w14:textId="77777777" w:rsidR="008D0DF3" w:rsidRPr="006601C8" w:rsidRDefault="008D0DF3" w:rsidP="00D36986">
            <w:pPr>
              <w:jc w:val="both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Komu będziemy ujawniać dane?</w:t>
            </w:r>
          </w:p>
          <w:p w14:paraId="3C43FC3A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 xml:space="preserve">Z uwagi na promocję projektu i inicjatyw, Pani/Pana dane, w tym wizerunek mogą być ujawniane za pomocą sieci Internet, w szczególności portalu Facebook, bliżej nieokreślonej liczbie osób, przy czym celem działalności promocyjnej jest informowanie przede wszystkim mieszkańców gminy Zielonka. Dane mogą być również ujawniane wnioskodawcom z uwagi na realizację przez </w:t>
            </w:r>
            <w:proofErr w:type="spellStart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>OKiS</w:t>
            </w:r>
            <w:proofErr w:type="spellEnd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 xml:space="preserve"> prawa dostępu do informacji publicznej na podstawie obowiązujących przepisów. Dane będą udostępniane również podmiotom wspierającym działania </w:t>
            </w:r>
            <w:proofErr w:type="spellStart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>OKiS</w:t>
            </w:r>
            <w:proofErr w:type="spellEnd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 xml:space="preserve"> takim jak pomoc prawna, obsługa IT czy dostawcom narzędzi wykorzystywanych przez </w:t>
            </w:r>
            <w:proofErr w:type="spellStart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lastRenderedPageBreak/>
              <w:t>OKiS</w:t>
            </w:r>
            <w:proofErr w:type="spellEnd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 xml:space="preserve">. </w:t>
            </w:r>
          </w:p>
          <w:p w14:paraId="173010FE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sz w:val="16"/>
                <w:szCs w:val="16"/>
              </w:rPr>
            </w:pPr>
          </w:p>
          <w:p w14:paraId="2A08A489" w14:textId="77777777" w:rsidR="008D0DF3" w:rsidRPr="006601C8" w:rsidRDefault="008D0DF3" w:rsidP="00D36986">
            <w:pPr>
              <w:jc w:val="both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eastAsia="Verdana" w:hAnsiTheme="minorHAnsi" w:cstheme="minorHAnsi"/>
                <w:b/>
                <w:sz w:val="16"/>
                <w:szCs w:val="16"/>
              </w:rPr>
              <w:t xml:space="preserve">Jak długo będziemy przetwarzać dane? </w:t>
            </w:r>
          </w:p>
          <w:p w14:paraId="289CE174" w14:textId="77777777" w:rsidR="008D0DF3" w:rsidRPr="006601C8" w:rsidRDefault="008D0DF3" w:rsidP="00D36986">
            <w:pPr>
              <w:spacing w:after="280"/>
              <w:jc w:val="both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>Z uwagi na obowiązki prawne w zakresie wydatkowania środków publicznych w sposób celowy, oszczędny i efektywny oraz obowiązki prawne na gruncie dostępu do informacji publicznej, co do zasady dane będą przetwarzane przez okres 5 lat od końca roku kalendarzowego w którym ukończono realizację wyłonionych inicjatyw</w:t>
            </w:r>
            <w:r w:rsidRPr="006601C8">
              <w:rPr>
                <w:rFonts w:asciiTheme="minorHAnsi" w:eastAsia="Verdana" w:hAnsiTheme="minorHAnsi" w:cstheme="minorHAnsi"/>
                <w:color w:val="000000"/>
                <w:sz w:val="16"/>
                <w:szCs w:val="16"/>
              </w:rPr>
              <w:t xml:space="preserve">. </w:t>
            </w:r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>Dane przetwarzane dla prawnie uzasadnionych interesów wskazanych powyżej, będziemy przetwarzać do momentu ich realizacji (osiągnięcia celu przetwarzania) lub wniesienia przez Panią/Pana skutecznego sprzeciwu. W przypadku powstania roszczeń Pani/Pana dane osobowe będziemy również przetwarzać przez okres dochodzenia roszczeń, nie dłużej niż przez okres przedawnienia roszczeń wynikający z przepisów prawa.</w:t>
            </w:r>
          </w:p>
          <w:p w14:paraId="2581F622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b/>
                <w:sz w:val="16"/>
                <w:szCs w:val="16"/>
              </w:rPr>
            </w:pPr>
            <w:r w:rsidRPr="006601C8">
              <w:rPr>
                <w:rFonts w:asciiTheme="minorHAnsi" w:eastAsia="Verdana" w:hAnsiTheme="minorHAnsi" w:cstheme="minorHAnsi"/>
                <w:b/>
                <w:sz w:val="16"/>
                <w:szCs w:val="16"/>
              </w:rPr>
              <w:t>Jakie prawa przysługują Pani/Panu w związku z przetwarzaniem danych osobowych?</w:t>
            </w:r>
          </w:p>
          <w:p w14:paraId="05CC4BC6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>Na warunkach przewidzianych w RODO, przysługuje Pani/Panu prawo dostępu do treści swoich danych i ich sprostowania, usunięcia lub ograniczenia przetwarzania, a także prawo wniesienia skargi do organu nadzorczego (Urząd Ochrony Danych Osobowych) oraz uzyskania kopii Pani/Pana danych osobowych. Ponadto, przysługuje Pani/Panu prawo wniesienia sprzeciwu wobec dalszego przetwarzania danych.</w:t>
            </w:r>
          </w:p>
          <w:p w14:paraId="0983A11B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sz w:val="16"/>
                <w:szCs w:val="16"/>
              </w:rPr>
            </w:pPr>
          </w:p>
          <w:p w14:paraId="19C848CD" w14:textId="77777777" w:rsidR="008D0DF3" w:rsidRPr="006601C8" w:rsidRDefault="008D0DF3" w:rsidP="00D36986">
            <w:pPr>
              <w:jc w:val="both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eastAsia="Verdana" w:hAnsiTheme="minorHAnsi" w:cstheme="minorHAnsi"/>
                <w:b/>
                <w:sz w:val="16"/>
                <w:szCs w:val="16"/>
              </w:rPr>
              <w:t xml:space="preserve">Czy Pani/Pana dane osobowe będą przetwarzane przy pomocy automatów decyzyjnych i czy będziemy Panią/Pana profilować? </w:t>
            </w:r>
          </w:p>
          <w:p w14:paraId="339D9898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>Pani/Pana dane osobowe nie będą podlegały automatycznym procesom przetwarzania danych opierających się na zautomatyzowanym podejmowaniu decyzji, o których mowa w art. 22 ust. 1 RODO.</w:t>
            </w:r>
          </w:p>
          <w:p w14:paraId="3FF3DAEE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 xml:space="preserve"> </w:t>
            </w:r>
          </w:p>
          <w:p w14:paraId="0922C2E4" w14:textId="77777777" w:rsidR="008D0DF3" w:rsidRPr="006601C8" w:rsidRDefault="008D0DF3" w:rsidP="00D36986">
            <w:pPr>
              <w:jc w:val="both"/>
              <w:rPr>
                <w:rFonts w:asciiTheme="minorHAnsi" w:hAnsiTheme="minorHAnsi" w:cstheme="minorHAnsi"/>
              </w:rPr>
            </w:pPr>
            <w:r w:rsidRPr="006601C8">
              <w:rPr>
                <w:rFonts w:asciiTheme="minorHAnsi" w:eastAsia="Verdana" w:hAnsiTheme="minorHAnsi" w:cstheme="minorHAnsi"/>
                <w:b/>
                <w:sz w:val="16"/>
                <w:szCs w:val="16"/>
              </w:rPr>
              <w:t xml:space="preserve">Czy będziemy transferować Pani/Pana dane osobowe poza Europejski Obszar Gospodarczy? </w:t>
            </w:r>
          </w:p>
          <w:p w14:paraId="159B63EC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 xml:space="preserve">Co do zasady nie będziemy czynnie transferować Pani/Pana danych poza Europejski Obszar Gospodarczy (EOG), jednak w związku z działalnością promocyjną podejmowaną na portalu Facebook, którego dostawca (Meta </w:t>
            </w:r>
            <w:proofErr w:type="spellStart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>Platforms</w:t>
            </w:r>
            <w:proofErr w:type="spellEnd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 xml:space="preserve">, </w:t>
            </w:r>
            <w:proofErr w:type="spellStart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>Inc</w:t>
            </w:r>
            <w:proofErr w:type="spellEnd"/>
            <w:r w:rsidRPr="006601C8">
              <w:rPr>
                <w:rFonts w:asciiTheme="minorHAnsi" w:eastAsia="Verdana" w:hAnsiTheme="minorHAnsi" w:cstheme="minorHAnsi"/>
                <w:sz w:val="16"/>
                <w:szCs w:val="16"/>
              </w:rPr>
              <w:t>) przekazuje część danych do USA, dane Pani dziecka/podopiecznego mogą zostać przekazane poza EOG, na zasadach określonych w polityce prywatności portalu Facebook.</w:t>
            </w:r>
          </w:p>
          <w:p w14:paraId="055505F7" w14:textId="77777777" w:rsidR="008D0DF3" w:rsidRPr="006601C8" w:rsidRDefault="008D0DF3" w:rsidP="00D36986">
            <w:pPr>
              <w:jc w:val="both"/>
              <w:rPr>
                <w:rFonts w:asciiTheme="minorHAnsi" w:eastAsia="Verdana" w:hAnsiTheme="minorHAnsi" w:cstheme="minorHAnsi"/>
                <w:sz w:val="13"/>
                <w:szCs w:val="13"/>
              </w:rPr>
            </w:pPr>
          </w:p>
        </w:tc>
      </w:tr>
    </w:tbl>
    <w:p w14:paraId="0EB1748E" w14:textId="77777777" w:rsidR="008D0DF3" w:rsidRPr="006601C8" w:rsidRDefault="008D0DF3" w:rsidP="008D0DF3">
      <w:pPr>
        <w:pStyle w:val="Standard"/>
        <w:rPr>
          <w:rFonts w:asciiTheme="minorHAnsi" w:hAnsiTheme="minorHAnsi" w:cstheme="minorHAnsi"/>
          <w:sz w:val="18"/>
          <w:szCs w:val="18"/>
        </w:rPr>
      </w:pPr>
    </w:p>
    <w:p w14:paraId="48D12E92" w14:textId="77777777" w:rsidR="008D0DF3" w:rsidRPr="006601C8" w:rsidRDefault="008D0DF3" w:rsidP="008D0DF3">
      <w:pPr>
        <w:pStyle w:val="Standard"/>
        <w:rPr>
          <w:rFonts w:asciiTheme="minorHAnsi" w:hAnsiTheme="minorHAnsi" w:cstheme="minorHAnsi"/>
          <w:sz w:val="18"/>
          <w:szCs w:val="18"/>
        </w:rPr>
      </w:pPr>
    </w:p>
    <w:p w14:paraId="1BF47FB7" w14:textId="77777777" w:rsidR="008D0DF3" w:rsidRPr="006601C8" w:rsidRDefault="008D0DF3" w:rsidP="008D0DF3">
      <w:pPr>
        <w:pStyle w:val="Standard"/>
        <w:rPr>
          <w:rFonts w:asciiTheme="minorHAnsi" w:hAnsiTheme="minorHAnsi" w:cstheme="minorHAnsi"/>
          <w:sz w:val="18"/>
          <w:szCs w:val="18"/>
        </w:rPr>
      </w:pPr>
    </w:p>
    <w:p w14:paraId="23820F4E" w14:textId="77777777" w:rsidR="0026424A" w:rsidRPr="006601C8" w:rsidRDefault="0026424A">
      <w:pPr>
        <w:rPr>
          <w:rFonts w:asciiTheme="minorHAnsi" w:hAnsiTheme="minorHAnsi" w:cstheme="minorHAnsi"/>
        </w:rPr>
      </w:pPr>
    </w:p>
    <w:sectPr w:rsidR="0026424A" w:rsidRPr="006601C8" w:rsidSect="008D0DF3">
      <w:headerReference w:type="default" r:id="rId8"/>
      <w:footerReference w:type="default" r:id="rId9"/>
      <w:pgSz w:w="11906" w:h="16838"/>
      <w:pgMar w:top="2325" w:right="720" w:bottom="720" w:left="720" w:header="56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978EE" w14:textId="77777777" w:rsidR="002F2DE4" w:rsidRDefault="002F2DE4">
      <w:r>
        <w:separator/>
      </w:r>
    </w:p>
  </w:endnote>
  <w:endnote w:type="continuationSeparator" w:id="0">
    <w:p w14:paraId="28F18170" w14:textId="77777777" w:rsidR="002F2DE4" w:rsidRDefault="002F2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90788" w14:textId="77777777" w:rsidR="008D0DF3" w:rsidRDefault="008D0DF3">
    <w:pPr>
      <w:pStyle w:val="Standard"/>
      <w:spacing w:after="0"/>
      <w:ind w:left="3540" w:firstLine="708"/>
    </w:pPr>
  </w:p>
  <w:p w14:paraId="1A62A61B" w14:textId="77777777" w:rsidR="008D0DF3" w:rsidRDefault="008D0DF3">
    <w:pPr>
      <w:pStyle w:val="Standard"/>
      <w:spacing w:after="0" w:line="240" w:lineRule="auto"/>
      <w:ind w:left="4248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0C2BE" w14:textId="77777777" w:rsidR="002F2DE4" w:rsidRDefault="002F2DE4">
      <w:r>
        <w:separator/>
      </w:r>
    </w:p>
  </w:footnote>
  <w:footnote w:type="continuationSeparator" w:id="0">
    <w:p w14:paraId="2E0DA760" w14:textId="77777777" w:rsidR="002F2DE4" w:rsidRDefault="002F2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45FCF" w14:textId="77777777" w:rsidR="008D0DF3" w:rsidRDefault="008D0DF3">
    <w:pPr>
      <w:pStyle w:val="Standard"/>
      <w:spacing w:before="214" w:after="0"/>
      <w:ind w:left="220"/>
      <w:jc w:val="center"/>
    </w:pPr>
    <w:r>
      <w:rPr>
        <w:b/>
        <w:bCs/>
        <w:noProof/>
        <w:sz w:val="32"/>
        <w:szCs w:val="32"/>
      </w:rPr>
      <w:drawing>
        <wp:inline distT="0" distB="0" distL="0" distR="0" wp14:anchorId="7C9C4024" wp14:editId="11559074">
          <wp:extent cx="3134334" cy="736841"/>
          <wp:effectExtent l="0" t="0" r="8916" b="6109"/>
          <wp:docPr id="1897780713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4334" cy="7368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b/>
        <w:bCs/>
        <w:sz w:val="32"/>
        <w:szCs w:val="32"/>
      </w:rPr>
      <w:t xml:space="preserve">         </w:t>
    </w:r>
    <w:r>
      <w:rPr>
        <w:b/>
        <w:bCs/>
        <w:sz w:val="32"/>
        <w:szCs w:val="32"/>
      </w:rPr>
      <w:tab/>
    </w:r>
    <w:r>
      <w:rPr>
        <w:b/>
        <w:bCs/>
        <w:sz w:val="32"/>
        <w:szCs w:val="32"/>
      </w:rPr>
      <w:tab/>
    </w:r>
    <w:r>
      <w:rPr>
        <w:b/>
        <w:bCs/>
        <w:sz w:val="32"/>
        <w:szCs w:val="32"/>
      </w:rPr>
      <w:tab/>
    </w:r>
    <w:r>
      <w:rPr>
        <w:b/>
        <w:bCs/>
        <w:noProof/>
        <w:sz w:val="32"/>
        <w:szCs w:val="32"/>
      </w:rPr>
      <w:drawing>
        <wp:inline distT="0" distB="0" distL="0" distR="0" wp14:anchorId="1A9370DC" wp14:editId="255D5CAC">
          <wp:extent cx="1238445" cy="397224"/>
          <wp:effectExtent l="0" t="0" r="0" b="2826"/>
          <wp:docPr id="340797448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445" cy="39722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b/>
        <w:bCs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B3F0A"/>
    <w:multiLevelType w:val="multilevel"/>
    <w:tmpl w:val="4DCAB8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BD17E3"/>
    <w:multiLevelType w:val="multilevel"/>
    <w:tmpl w:val="370E77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985032">
    <w:abstractNumId w:val="1"/>
  </w:num>
  <w:num w:numId="2" w16cid:durableId="1341272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B76"/>
    <w:rsid w:val="0009474B"/>
    <w:rsid w:val="001D1AFC"/>
    <w:rsid w:val="0026424A"/>
    <w:rsid w:val="002B7080"/>
    <w:rsid w:val="002F2DE4"/>
    <w:rsid w:val="004210BC"/>
    <w:rsid w:val="005139BC"/>
    <w:rsid w:val="00535F60"/>
    <w:rsid w:val="005F30D7"/>
    <w:rsid w:val="00623A1F"/>
    <w:rsid w:val="006601C8"/>
    <w:rsid w:val="006B5561"/>
    <w:rsid w:val="00741EBF"/>
    <w:rsid w:val="007E2724"/>
    <w:rsid w:val="00872017"/>
    <w:rsid w:val="008D0DF3"/>
    <w:rsid w:val="00912B76"/>
    <w:rsid w:val="00A612C7"/>
    <w:rsid w:val="00B81E96"/>
    <w:rsid w:val="00B8234A"/>
    <w:rsid w:val="00D864AD"/>
    <w:rsid w:val="00E670A0"/>
    <w:rsid w:val="00F3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5B7F2"/>
  <w15:chartTrackingRefBased/>
  <w15:docId w15:val="{50E5E4A3-9B68-444F-A3DB-7D893CD39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0DF3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Tahoma"/>
      <w:kern w:val="0"/>
      <w:sz w:val="2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2B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12B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2B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2B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2B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2B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2B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2B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2B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2B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12B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2B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2B7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2B7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2B7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2B7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2B7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2B7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12B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12B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2B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12B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12B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12B76"/>
    <w:rPr>
      <w:i/>
      <w:iCs/>
      <w:color w:val="404040" w:themeColor="text1" w:themeTint="BF"/>
    </w:rPr>
  </w:style>
  <w:style w:type="paragraph" w:styleId="Akapitzlist">
    <w:name w:val="List Paragraph"/>
    <w:basedOn w:val="Normalny"/>
    <w:qFormat/>
    <w:rsid w:val="00912B7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12B7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12B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12B7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12B76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8D0DF3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  <w:kern w:val="0"/>
      <w14:ligatures w14:val="none"/>
    </w:rPr>
  </w:style>
  <w:style w:type="character" w:styleId="Hipercze">
    <w:name w:val="Hyperlink"/>
    <w:basedOn w:val="Domylnaczcionkaakapitu"/>
    <w:rsid w:val="008D0DF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.sielczak@zielonk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1029</Words>
  <Characters>6879</Characters>
  <Application>Microsoft Office Word</Application>
  <DocSecurity>0</DocSecurity>
  <Lines>136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Lisiecki</dc:creator>
  <cp:keywords/>
  <dc:description/>
  <cp:lastModifiedBy>Adam Lisiecki</cp:lastModifiedBy>
  <cp:revision>2</cp:revision>
  <dcterms:created xsi:type="dcterms:W3CDTF">2026-06-15T12:07:00Z</dcterms:created>
  <dcterms:modified xsi:type="dcterms:W3CDTF">2026-06-15T12:07:00Z</dcterms:modified>
</cp:coreProperties>
</file>